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17C" w:rsidRDefault="004E4F9D" w:rsidP="004E4F9D">
      <w:pPr>
        <w:shd w:val="clear" w:color="auto" w:fill="FFFFFF"/>
        <w:tabs>
          <w:tab w:val="center" w:pos="4677"/>
          <w:tab w:val="right" w:pos="9355"/>
        </w:tabs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59050D" w:rsidRPr="0058411C">
        <w:rPr>
          <w:noProof/>
        </w:rPr>
        <w:drawing>
          <wp:inline distT="0" distB="0" distL="0" distR="0" wp14:anchorId="2AB9E243" wp14:editId="3829F470">
            <wp:extent cx="5940425" cy="8163508"/>
            <wp:effectExtent l="0" t="0" r="3175" b="9525"/>
            <wp:docPr id="1" name="Рисунок 1" descr="C:\Users\FD03~1\AppData\Local\Temp\Rar$DIa9788.27675\Годовой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D03~1\AppData\Local\Temp\Rar$DIa9788.27675\Годовой пл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51F" w:rsidRPr="0096017C" w:rsidRDefault="0095451F" w:rsidP="004E4F9D">
      <w:pPr>
        <w:shd w:val="clear" w:color="auto" w:fill="FFFFFF"/>
        <w:tabs>
          <w:tab w:val="center" w:pos="4677"/>
          <w:tab w:val="right" w:pos="9355"/>
        </w:tabs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050D" w:rsidRDefault="0059050D" w:rsidP="00DD51B4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050D" w:rsidRDefault="0059050D" w:rsidP="00DD51B4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017C" w:rsidRPr="0096017C" w:rsidRDefault="00DD51B4" w:rsidP="00DD51B4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960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План </w:t>
      </w:r>
    </w:p>
    <w:p w:rsidR="0096017C" w:rsidRPr="0096017C" w:rsidRDefault="00DD51B4" w:rsidP="00DD51B4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0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 Совета Старшеклассников</w:t>
      </w:r>
    </w:p>
    <w:p w:rsidR="00DD51B4" w:rsidRDefault="00CC5501" w:rsidP="00DD51B4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2021 – 2022</w:t>
      </w:r>
      <w:r w:rsidR="00DD51B4" w:rsidRPr="00960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96017C" w:rsidRPr="0096017C" w:rsidRDefault="0096017C" w:rsidP="00DD51B4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МБОУ «</w:t>
      </w:r>
      <w:r w:rsidR="004E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Новочутинская ООШ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D51B4" w:rsidRPr="0096017C" w:rsidRDefault="00DD51B4" w:rsidP="00DD51B4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tbl>
      <w:tblPr>
        <w:tblW w:w="987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7"/>
        <w:gridCol w:w="8437"/>
      </w:tblGrid>
      <w:tr w:rsidR="005340DC" w:rsidRPr="00097178" w:rsidTr="00CC5501">
        <w:trPr>
          <w:trHeight w:val="848"/>
          <w:jc w:val="center"/>
        </w:trPr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0DC" w:rsidRPr="00097178" w:rsidRDefault="005340DC" w:rsidP="008F0D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86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0DC" w:rsidRPr="00010603" w:rsidRDefault="005340DC" w:rsidP="0001060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06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деятельности</w:t>
            </w:r>
          </w:p>
        </w:tc>
      </w:tr>
      <w:tr w:rsidR="005340DC" w:rsidRPr="00097178" w:rsidTr="00CC5501">
        <w:trPr>
          <w:trHeight w:val="1249"/>
          <w:jc w:val="center"/>
        </w:trPr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0DC" w:rsidRPr="00097178" w:rsidRDefault="005340DC" w:rsidP="008F0D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1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86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0DC" w:rsidRPr="00097178" w:rsidRDefault="005340DC" w:rsidP="008F0D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1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1.Выборы нового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состава  Совета старшеклассников (СС)</w:t>
            </w:r>
            <w:r w:rsidR="00CC5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971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Выборы президента.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Распределение обязанностей по направлениям.</w:t>
            </w:r>
            <w:r w:rsidR="00CC5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971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утверждение </w:t>
            </w:r>
            <w:r w:rsidRPr="000971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СС.</w:t>
            </w:r>
          </w:p>
          <w:p w:rsidR="005340DC" w:rsidRPr="00097178" w:rsidRDefault="00CC5501" w:rsidP="008F0D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340DC" w:rsidRPr="000971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5340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Дежурство по школе, организация и контроль</w:t>
            </w:r>
            <w:r w:rsidR="005340DC" w:rsidRPr="000971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340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340DC" w:rsidRDefault="00CC5501" w:rsidP="005340DC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5340DC" w:rsidRPr="000971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Подготовка </w:t>
            </w:r>
            <w:r w:rsidR="005340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 Дню учителя, Дню пожилых.</w:t>
            </w:r>
          </w:p>
          <w:p w:rsidR="0076170A" w:rsidRPr="0095451F" w:rsidRDefault="0095451F" w:rsidP="005340DC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Организация  акции</w:t>
            </w:r>
            <w:r w:rsidRPr="0095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«Мы против террора1»</w:t>
            </w:r>
          </w:p>
        </w:tc>
      </w:tr>
      <w:tr w:rsidR="005340DC" w:rsidRPr="00097178" w:rsidTr="00CC5501">
        <w:trPr>
          <w:trHeight w:val="300"/>
          <w:jc w:val="center"/>
        </w:trPr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0DC" w:rsidRPr="00097178" w:rsidRDefault="005340DC" w:rsidP="008F0D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1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86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0DC" w:rsidRPr="00097178" w:rsidRDefault="0095451F" w:rsidP="008F0D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5340DC" w:rsidRPr="000971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.Проверка классных уголков.</w:t>
            </w:r>
          </w:p>
          <w:p w:rsidR="005340DC" w:rsidRDefault="0095451F" w:rsidP="008F0D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340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.Проведение Дня учителя</w:t>
            </w:r>
            <w:r w:rsidR="005905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="005340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Дня Пожилых</w:t>
            </w:r>
            <w:r w:rsidR="005340DC" w:rsidRPr="000971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9050D" w:rsidRDefault="0059050D" w:rsidP="008F0D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3.Сбор отрядов. «Давайте познакомимся»</w:t>
            </w:r>
          </w:p>
          <w:p w:rsidR="005340DC" w:rsidRDefault="0095451F" w:rsidP="008F0D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340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340DC" w:rsidRPr="000971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нарушителями дисциплины.</w:t>
            </w:r>
            <w:r w:rsidR="00CC5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Беседа о вредных привычках.</w:t>
            </w:r>
          </w:p>
          <w:p w:rsidR="0076170A" w:rsidRPr="00CC5501" w:rsidRDefault="0095451F" w:rsidP="008F0D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5340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Дежурство по школе</w:t>
            </w:r>
          </w:p>
        </w:tc>
      </w:tr>
      <w:tr w:rsidR="005340DC" w:rsidRPr="00097178" w:rsidTr="00CC5501">
        <w:trPr>
          <w:trHeight w:val="300"/>
          <w:jc w:val="center"/>
        </w:trPr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0DC" w:rsidRPr="00097178" w:rsidRDefault="005340DC" w:rsidP="008F0D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1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86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0DC" w:rsidRPr="00097178" w:rsidRDefault="005340DC" w:rsidP="008F0D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1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1.Подготовка материала для сайта школы.</w:t>
            </w:r>
          </w:p>
          <w:p w:rsidR="005340DC" w:rsidRPr="00097178" w:rsidRDefault="005340DC" w:rsidP="008F0D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1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Подготовка и проведение Дня Матери.</w:t>
            </w:r>
          </w:p>
          <w:p w:rsidR="005340DC" w:rsidRPr="00097178" w:rsidRDefault="005340DC" w:rsidP="008F0D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1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3.Проведение конк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урса «Юнармия,  вперед</w:t>
            </w:r>
            <w:r w:rsidRPr="000971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!»</w:t>
            </w:r>
          </w:p>
          <w:p w:rsidR="005340DC" w:rsidRPr="00097178" w:rsidRDefault="0059050D" w:rsidP="008F0D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Беседа. «Интернет и подросток»</w:t>
            </w:r>
          </w:p>
        </w:tc>
      </w:tr>
      <w:tr w:rsidR="005340DC" w:rsidRPr="00097178" w:rsidTr="00CC5501">
        <w:trPr>
          <w:trHeight w:val="300"/>
          <w:jc w:val="center"/>
        </w:trPr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0DC" w:rsidRPr="00097178" w:rsidRDefault="005340DC" w:rsidP="008F0D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1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86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0DC" w:rsidRDefault="005340DC" w:rsidP="00597D33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59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 (Конкурс стенгазет, рисунков, конкурс оформления кабинетов, инсценировок ) и проведение  Новогодней ёлки.</w:t>
            </w:r>
          </w:p>
          <w:p w:rsidR="005340DC" w:rsidRPr="00597D33" w:rsidRDefault="005340DC" w:rsidP="00597D33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59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Дежурство по школе</w:t>
            </w:r>
          </w:p>
          <w:p w:rsidR="005340DC" w:rsidRDefault="0095451F" w:rsidP="008F0D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5340DC" w:rsidRPr="000971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2 четверти.</w:t>
            </w:r>
          </w:p>
          <w:p w:rsidR="0059050D" w:rsidRPr="00597D33" w:rsidRDefault="0059050D" w:rsidP="008F0D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4.Организация бесед</w:t>
            </w:r>
            <w:r w:rsidRPr="00A366D6">
              <w:rPr>
                <w:sz w:val="2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«Профилактика</w:t>
            </w:r>
            <w:r w:rsidRPr="0059050D">
              <w:rPr>
                <w:rFonts w:ascii="Times New Roman" w:hAnsi="Times New Roman" w:cs="Times New Roman"/>
                <w:sz w:val="28"/>
                <w:szCs w:val="28"/>
              </w:rPr>
              <w:t xml:space="preserve"> суицидального поведения</w:t>
            </w:r>
            <w:r w:rsidRPr="0059050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подростков», «Что надо знать  о СПИДе?»</w:t>
            </w:r>
          </w:p>
        </w:tc>
      </w:tr>
      <w:tr w:rsidR="005340DC" w:rsidRPr="00097178" w:rsidTr="00CC5501">
        <w:trPr>
          <w:trHeight w:val="300"/>
          <w:jc w:val="center"/>
        </w:trPr>
        <w:tc>
          <w:tcPr>
            <w:tcW w:w="12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0DC" w:rsidRPr="00097178" w:rsidRDefault="005340DC" w:rsidP="008F0D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1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862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0DC" w:rsidRPr="00097178" w:rsidRDefault="005340DC" w:rsidP="008F0D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1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Дежурство по школе</w:t>
            </w:r>
          </w:p>
          <w:p w:rsidR="0076170A" w:rsidRDefault="005340DC" w:rsidP="008F0D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1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2.Подготовка и проведение месячника защитника Отечества.</w:t>
            </w:r>
          </w:p>
          <w:p w:rsidR="0059050D" w:rsidRPr="00010603" w:rsidRDefault="0059050D" w:rsidP="008F0D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3.Организация бесед «Подросток и закон»</w:t>
            </w:r>
          </w:p>
        </w:tc>
      </w:tr>
      <w:tr w:rsidR="005340DC" w:rsidRPr="00097178" w:rsidTr="00CC5501">
        <w:trPr>
          <w:trHeight w:val="287"/>
          <w:jc w:val="center"/>
        </w:trPr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0DC" w:rsidRPr="00097178" w:rsidRDefault="005340DC" w:rsidP="008F0D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1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86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0DC" w:rsidRPr="00097178" w:rsidRDefault="005340DC" w:rsidP="008F0D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1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1.Вечер встречи выпускников.</w:t>
            </w:r>
          </w:p>
          <w:p w:rsidR="005340DC" w:rsidRPr="00CC5501" w:rsidRDefault="005340DC" w:rsidP="008F0D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5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CC5501" w:rsidRPr="00CC5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 песни и строя, посвященного 77 летию Победы в Великой Отечественной войне</w:t>
            </w:r>
          </w:p>
          <w:p w:rsidR="0076170A" w:rsidRDefault="00CC5501" w:rsidP="008F0D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5340DC" w:rsidRPr="000971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.Проведение уроков мужества. Встреча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ветеранами</w:t>
            </w:r>
          </w:p>
          <w:p w:rsidR="0076170A" w:rsidRPr="00097178" w:rsidRDefault="0076170A" w:rsidP="008F0D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40DC" w:rsidRPr="00097178" w:rsidTr="00CC5501">
        <w:trPr>
          <w:trHeight w:val="300"/>
          <w:jc w:val="center"/>
        </w:trPr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0DC" w:rsidRPr="00097178" w:rsidRDefault="005340DC" w:rsidP="008F0D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1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86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0DC" w:rsidRPr="0095451F" w:rsidRDefault="005340DC" w:rsidP="008F0D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1.Проведение праздника 8 марта.</w:t>
            </w:r>
          </w:p>
          <w:p w:rsidR="005340DC" w:rsidRPr="0095451F" w:rsidRDefault="005340DC" w:rsidP="008F0D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2.Профориентационная работа «Все работы хороши – выбирай на вкус».</w:t>
            </w:r>
          </w:p>
          <w:p w:rsidR="0076170A" w:rsidRPr="0095451F" w:rsidRDefault="005340DC" w:rsidP="008F0D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3.Подведение итогов 3 четверти.</w:t>
            </w:r>
          </w:p>
          <w:p w:rsidR="0095451F" w:rsidRPr="0095451F" w:rsidRDefault="0095451F" w:rsidP="008F0D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</w:rPr>
              <w:lastRenderedPageBreak/>
              <w:t>4.</w:t>
            </w:r>
            <w:r w:rsidRPr="0095451F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местное заседание Совета </w:t>
            </w:r>
            <w:r w:rsidRPr="0095451F">
              <w:rPr>
                <w:rFonts w:ascii="Times New Roman" w:hAnsi="Times New Roman" w:cs="Times New Roman"/>
                <w:sz w:val="28"/>
                <w:szCs w:val="28"/>
              </w:rPr>
              <w:t xml:space="preserve"> и администрации школы по проведению весенних каникул</w:t>
            </w:r>
          </w:p>
        </w:tc>
      </w:tr>
      <w:tr w:rsidR="005340DC" w:rsidRPr="00097178" w:rsidTr="00CC5501">
        <w:trPr>
          <w:trHeight w:val="300"/>
          <w:jc w:val="center"/>
        </w:trPr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0DC" w:rsidRPr="00097178" w:rsidRDefault="005340DC" w:rsidP="008F0D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1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86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0DC" w:rsidRPr="00097178" w:rsidRDefault="00CC5501" w:rsidP="008F0D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1.Подготовка к мероприятиям, посвященным 77 летию Победы в Великой Отечественной войне</w:t>
            </w:r>
          </w:p>
          <w:p w:rsidR="005340DC" w:rsidRPr="00097178" w:rsidRDefault="00CC5501" w:rsidP="008F0D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2.Обсуждение темы</w:t>
            </w:r>
            <w:r w:rsidR="0095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="005340DC" w:rsidRPr="000971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оследнего звонка.</w:t>
            </w:r>
          </w:p>
          <w:p w:rsidR="0076170A" w:rsidRPr="00CC5501" w:rsidRDefault="005340DC" w:rsidP="008F0D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3.Проведение субботников, </w:t>
            </w:r>
            <w:r w:rsidR="0095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акций</w:t>
            </w:r>
          </w:p>
        </w:tc>
      </w:tr>
      <w:tr w:rsidR="005340DC" w:rsidRPr="00097178" w:rsidTr="00CC5501">
        <w:trPr>
          <w:trHeight w:val="313"/>
          <w:jc w:val="center"/>
        </w:trPr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0DC" w:rsidRPr="00097178" w:rsidRDefault="005340DC" w:rsidP="008F0D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1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86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0DC" w:rsidRDefault="005340DC" w:rsidP="008F0D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1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CC5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  мероприятиях, посвященных ко Дню </w:t>
            </w:r>
            <w:r w:rsidRPr="000971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Победы.</w:t>
            </w:r>
          </w:p>
          <w:p w:rsidR="0095451F" w:rsidRPr="0095451F" w:rsidRDefault="0095451F" w:rsidP="0095451F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ind w:left="0"/>
              <w:rPr>
                <w:sz w:val="26"/>
              </w:rPr>
            </w:pPr>
            <w:r>
              <w:rPr>
                <w:sz w:val="28"/>
                <w:szCs w:val="28"/>
                <w:lang w:eastAsia="ru-RU"/>
              </w:rPr>
              <w:t>2.</w:t>
            </w:r>
            <w:r w:rsidRPr="00A366D6">
              <w:rPr>
                <w:sz w:val="26"/>
              </w:rPr>
              <w:t xml:space="preserve"> </w:t>
            </w:r>
            <w:r w:rsidRPr="0095451F">
              <w:rPr>
                <w:sz w:val="28"/>
                <w:szCs w:val="28"/>
              </w:rPr>
              <w:t>Рейд</w:t>
            </w:r>
            <w:r w:rsidRPr="0095451F">
              <w:rPr>
                <w:sz w:val="28"/>
                <w:szCs w:val="28"/>
              </w:rPr>
              <w:tab/>
              <w:t>по</w:t>
            </w:r>
            <w:r w:rsidRPr="0095451F">
              <w:rPr>
                <w:sz w:val="28"/>
                <w:szCs w:val="28"/>
              </w:rPr>
              <w:tab/>
              <w:t>проверке</w:t>
            </w:r>
            <w:r w:rsidRPr="0095451F">
              <w:rPr>
                <w:sz w:val="28"/>
                <w:szCs w:val="28"/>
              </w:rPr>
              <w:tab/>
              <w:t>чистоты</w:t>
            </w:r>
            <w:r w:rsidRPr="0095451F">
              <w:rPr>
                <w:sz w:val="28"/>
                <w:szCs w:val="28"/>
              </w:rPr>
              <w:t xml:space="preserve">   </w:t>
            </w:r>
            <w:r w:rsidRPr="0095451F">
              <w:rPr>
                <w:sz w:val="28"/>
                <w:szCs w:val="28"/>
              </w:rPr>
              <w:t>школьной</w:t>
            </w:r>
            <w:r w:rsidRPr="0095451F">
              <w:rPr>
                <w:sz w:val="28"/>
                <w:szCs w:val="28"/>
              </w:rPr>
              <w:t xml:space="preserve">  </w:t>
            </w:r>
            <w:r w:rsidRPr="0095451F">
              <w:rPr>
                <w:sz w:val="28"/>
                <w:szCs w:val="28"/>
              </w:rPr>
              <w:t xml:space="preserve"> территории.</w:t>
            </w:r>
          </w:p>
          <w:p w:rsidR="005340DC" w:rsidRPr="00097178" w:rsidRDefault="005340DC" w:rsidP="008F0D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1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09717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="00CC5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сценария П</w:t>
            </w:r>
            <w:r w:rsidRPr="000971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оследнего звонка и репетиции.</w:t>
            </w:r>
          </w:p>
          <w:p w:rsidR="0076170A" w:rsidRPr="00CC5501" w:rsidRDefault="005340DC" w:rsidP="008F0D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1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3.Анализ работы Совета Старшеклассников за учебный год.</w:t>
            </w:r>
          </w:p>
        </w:tc>
      </w:tr>
    </w:tbl>
    <w:p w:rsidR="00DD51B4" w:rsidRPr="00097178" w:rsidRDefault="00DD51B4" w:rsidP="00DD51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 w:rsidRPr="00097178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E7A88" w:rsidRDefault="008E7A88"/>
    <w:sectPr w:rsidR="008E7A88" w:rsidSect="0076170A">
      <w:pgSz w:w="11906" w:h="16838"/>
      <w:pgMar w:top="141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7B7FC3"/>
    <w:multiLevelType w:val="hybridMultilevel"/>
    <w:tmpl w:val="F9A4A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D70B8"/>
    <w:multiLevelType w:val="hybridMultilevel"/>
    <w:tmpl w:val="FE466F36"/>
    <w:lvl w:ilvl="0" w:tplc="8738EFF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643337EB"/>
    <w:multiLevelType w:val="hybridMultilevel"/>
    <w:tmpl w:val="4EF200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210"/>
    <w:rsid w:val="00010603"/>
    <w:rsid w:val="004E4F9D"/>
    <w:rsid w:val="005340DC"/>
    <w:rsid w:val="0059050D"/>
    <w:rsid w:val="00597D33"/>
    <w:rsid w:val="0076170A"/>
    <w:rsid w:val="008E7A88"/>
    <w:rsid w:val="0095451F"/>
    <w:rsid w:val="0096017C"/>
    <w:rsid w:val="00C22210"/>
    <w:rsid w:val="00CC5501"/>
    <w:rsid w:val="00DD51B4"/>
    <w:rsid w:val="00EC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932D4"/>
  <w15:docId w15:val="{2681308A-FE42-4131-B82D-8D7B2C0FC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F9D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95451F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лилия</cp:lastModifiedBy>
  <cp:revision>8</cp:revision>
  <cp:lastPrinted>2017-09-11T11:40:00Z</cp:lastPrinted>
  <dcterms:created xsi:type="dcterms:W3CDTF">2017-09-11T11:41:00Z</dcterms:created>
  <dcterms:modified xsi:type="dcterms:W3CDTF">2022-04-27T17:47:00Z</dcterms:modified>
</cp:coreProperties>
</file>